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71" w:rsidRDefault="00F50B71" w:rsidP="00F50B71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6.SINIF </w:t>
      </w:r>
      <w:r w:rsidR="00E20722">
        <w:rPr>
          <w:rFonts w:ascii="Kayra Aydin" w:hAnsi="Kayra Aydin" w:cs="Arial-BoldMT"/>
          <w:b/>
          <w:bCs/>
          <w:color w:val="000000"/>
          <w:sz w:val="24"/>
          <w:szCs w:val="24"/>
        </w:rPr>
        <w:t>MATEMATİK</w:t>
      </w:r>
      <w:r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SBS 1.DENEME</w:t>
      </w:r>
    </w:p>
    <w:p w:rsidR="00F50B71" w:rsidRDefault="00F50B71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  <w:sectPr w:rsidR="00F50B71" w:rsidSect="0067105B">
          <w:pgSz w:w="11906" w:h="16838"/>
          <w:pgMar w:top="851" w:right="424" w:bottom="1417" w:left="567" w:header="708" w:footer="708" w:gutter="0"/>
          <w:cols w:space="708"/>
          <w:docGrid w:linePitch="360"/>
        </w:sect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7B1A1D" w:rsidRDefault="007B1A1D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  <w:sectPr w:rsidR="007B1A1D" w:rsidSect="00C47097">
          <w:type w:val="continuous"/>
          <w:pgSz w:w="11906" w:h="16838"/>
          <w:pgMar w:top="851" w:right="424" w:bottom="1417" w:left="567" w:header="708" w:footer="708" w:gutter="0"/>
          <w:cols w:sep="1" w:space="709"/>
          <w:docGrid w:linePitch="360"/>
        </w:sectPr>
      </w:pP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lastRenderedPageBreak/>
        <w:t>1. Alt küme sayısı 64 olan bir kümenin eleman sayısı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kaçtır?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4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5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6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7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2. A="a,b, c, d,e, </w:t>
      </w: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 xml:space="preserve">f , </w:t>
      </w:r>
      <w:proofErr w:type="spellStart"/>
      <w:r w:rsidRPr="00487AAC">
        <w:rPr>
          <w:rFonts w:ascii="ArialMT" w:hAnsi="ArialMT" w:cs="ArialMT"/>
          <w:color w:val="000000"/>
          <w:sz w:val="20"/>
          <w:szCs w:val="20"/>
        </w:rPr>
        <w:t>veB</w:t>
      </w:r>
      <w:proofErr w:type="spellEnd"/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>="a, c, d, f, g,h,k, kümeleri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veriliyor. Buna göre A \ B kümesi kaç elemanlıdır?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1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2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3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4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3. Bir sınıfta 27 öğrenci vardır. Öğrencilerden her biri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İngilizce veya Almanca dillerinden en az birini bilmektedir.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İngilizce bilen 19, Almanca bilen 17 öğrenci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olduğuna göre, her iki dili bilen kaç öğrenci vardır?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2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8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9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10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4. </w:t>
      </w:r>
      <w:r>
        <w:rPr>
          <w:rFonts w:ascii="ArialMT" w:hAnsi="ArialMT" w:cs="ArialMT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239838" cy="12573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838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AAC">
        <w:rPr>
          <w:rFonts w:ascii="ArialMT" w:hAnsi="ArialMT" w:cs="ArialMT"/>
          <w:color w:val="000000"/>
          <w:sz w:val="20"/>
          <w:szCs w:val="20"/>
        </w:rPr>
        <w:t>Verilen şemaya göre taralı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bölgeyi aşağıdaki ifadelerden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hangisi gösterir?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A) ]A,</w:t>
      </w:r>
      <w:proofErr w:type="spellStart"/>
      <w:r w:rsidRPr="00487AAC">
        <w:rPr>
          <w:rFonts w:ascii="ArialMT" w:hAnsi="ArialMT" w:cs="ArialMT"/>
          <w:color w:val="000000"/>
          <w:sz w:val="20"/>
          <w:szCs w:val="20"/>
        </w:rPr>
        <w:t>Cg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 xml:space="preserve">+B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B) ]B+</w:t>
      </w:r>
      <w:proofErr w:type="spellStart"/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Cg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>,A</w:t>
      </w:r>
      <w:proofErr w:type="gramEnd"/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C) ]A+</w:t>
      </w:r>
      <w:proofErr w:type="spellStart"/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Bg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>,C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 xml:space="preserve">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]A,</w:t>
      </w:r>
      <w:proofErr w:type="spellStart"/>
      <w:r w:rsidRPr="00487AAC">
        <w:rPr>
          <w:rFonts w:ascii="ArialMT" w:hAnsi="ArialMT" w:cs="ArialMT"/>
          <w:color w:val="000000"/>
          <w:sz w:val="20"/>
          <w:szCs w:val="20"/>
        </w:rPr>
        <w:t>Bg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>+C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5. 17 ile 57 arasında kaç tane doğal sayı vardır?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39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40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41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42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6. Çözümlenmiş biçimi 3#104+5#102+2#101 olan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sayı kaçtır?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35 020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30 520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30 502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35 002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7. “Yirmi milyon doksan iki bin dokuz” sayısının rakamla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yazılışı aşağıdakilerden hangisidir?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20 092 009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B) 20 920 009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200 920 900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20 929 000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8. "</w:t>
      </w: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9,7,0,5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>, kümesinin elemanlarıyla yazılabilen rakamları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farklı dört basamaklı sayılardan en büyüğü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ile en küçüğü arasındaki fark kaçtır?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3960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4041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4671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4764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lastRenderedPageBreak/>
        <w:t xml:space="preserve">9. </w:t>
      </w:r>
      <w:r>
        <w:rPr>
          <w:rFonts w:ascii="ArialMT" w:hAnsi="ArialMT" w:cs="ArialMT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14350" cy="64661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89" cy="65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AAC">
        <w:rPr>
          <w:rFonts w:ascii="ArialMT" w:hAnsi="ArialMT" w:cs="ArialMT"/>
          <w:color w:val="000000"/>
          <w:sz w:val="20"/>
          <w:szCs w:val="20"/>
        </w:rPr>
        <w:t>Yandaki işlemde a, b, c, d birer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rakamdır. Buna göre,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a+b+c+d kaçtır?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12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13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19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20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10. </w:t>
      </w:r>
      <w:r>
        <w:rPr>
          <w:rFonts w:ascii="ArialMT" w:hAnsi="ArialMT" w:cs="ArialMT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61772" cy="26670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69" cy="270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AAC">
        <w:rPr>
          <w:rFonts w:ascii="ArialMT" w:hAnsi="ArialMT" w:cs="ArialMT"/>
          <w:color w:val="000000"/>
          <w:sz w:val="20"/>
          <w:szCs w:val="20"/>
        </w:rPr>
        <w:t xml:space="preserve"> işleminin sonucu aşağıdakilerden hangisidir?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12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16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24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33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11. Dört basamaklı 587a sayısı 9 ile bölünebildiğine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 xml:space="preserve">göre, </w:t>
      </w:r>
      <w:proofErr w:type="spellStart"/>
      <w:r w:rsidRPr="00487AAC">
        <w:rPr>
          <w:rFonts w:ascii="ArialMT" w:hAnsi="ArialMT" w:cs="ArialMT"/>
          <w:color w:val="000000"/>
          <w:sz w:val="20"/>
          <w:szCs w:val="20"/>
        </w:rPr>
        <w:t>a’nın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 xml:space="preserve"> değeri kaçtır?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0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5 </w:t>
      </w:r>
    </w:p>
    <w:p w:rsid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7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9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12. 34a21 sayısı 3 ile bölünebildiğine göre, “a” yerine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yazılabilecek rakamların toplamı kaçtır?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5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7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10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15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13. 1, 2, 6, 7, 9, 11, 13 sayılarından kaç tanesi asal sayıdır?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3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4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5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6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14. 120 sayısının kaç tane asal çarpanı vardır?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6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5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4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3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15. 12, 30, 48 sayılarının e.k.o.</w:t>
      </w:r>
      <w:proofErr w:type="spellStart"/>
      <w:r w:rsidRPr="00487AAC">
        <w:rPr>
          <w:rFonts w:ascii="ArialMT" w:hAnsi="ArialMT" w:cs="ArialMT"/>
          <w:color w:val="000000"/>
          <w:sz w:val="20"/>
          <w:szCs w:val="20"/>
        </w:rPr>
        <w:t>k’u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 xml:space="preserve"> kaçtır?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12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48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120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240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16. 18 kg mercimek, 24 kg bulgur ve 42 kg fasulye ayrı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proofErr w:type="spellStart"/>
      <w:r w:rsidRPr="00487AAC">
        <w:rPr>
          <w:rFonts w:ascii="ArialMT" w:hAnsi="ArialMT" w:cs="ArialMT"/>
          <w:color w:val="000000"/>
          <w:sz w:val="20"/>
          <w:szCs w:val="20"/>
        </w:rPr>
        <w:t>ayrı</w:t>
      </w:r>
      <w:proofErr w:type="spellEnd"/>
      <w:r w:rsidRPr="00487AAC">
        <w:rPr>
          <w:rFonts w:ascii="ArialMT" w:hAnsi="ArialMT" w:cs="ArialMT"/>
          <w:color w:val="000000"/>
          <w:sz w:val="20"/>
          <w:szCs w:val="20"/>
        </w:rPr>
        <w:t xml:space="preserve"> eşit büyüklükteki torbalara konulmak isteniyor.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En az kaç torba gerekir?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6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12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14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21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17. Şekilde A, B, C noktaları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d doğrusu üzerindedir. Buna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göre aşağıdaki ifadelerden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hangisi doğrudur?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</w:t>
      </w: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5BC ,5BA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 xml:space="preserve"> = d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B) 5BD +d = AC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6BC +5AC = 5AB?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6BD + d =!D+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lastRenderedPageBreak/>
        <w:t>18.</w:t>
      </w:r>
      <w:r w:rsidR="007B1A1D" w:rsidRP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="007B1A1D">
        <w:rPr>
          <w:rFonts w:ascii="ArialMT" w:hAnsi="ArialMT" w:cs="ArialMT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81125" cy="792688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846" cy="794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AAC">
        <w:rPr>
          <w:rFonts w:ascii="ArialMT" w:hAnsi="ArialMT" w:cs="ArialMT"/>
          <w:color w:val="000000"/>
          <w:sz w:val="20"/>
          <w:szCs w:val="20"/>
        </w:rPr>
        <w:t>Şekildeki k doğrusu üzerinde D, E, F ve G noktaları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verilmiştir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>. Buna göre, aşağıdakilerden hangisi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yanlıştır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>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5DE?+5EF?=!E+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B)6ED +5DF?= 5DF?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C) 5EF</w:t>
      </w: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?,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 xml:space="preserve">5FG?=5EG?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5DE</w:t>
      </w:r>
      <w:proofErr w:type="gramStart"/>
      <w:r w:rsidRPr="00487AAC">
        <w:rPr>
          <w:rFonts w:ascii="ArialMT" w:hAnsi="ArialMT" w:cs="ArialMT"/>
          <w:color w:val="000000"/>
          <w:sz w:val="20"/>
          <w:szCs w:val="20"/>
        </w:rPr>
        <w:t>?,</w:t>
      </w:r>
      <w:proofErr w:type="gramEnd"/>
      <w:r w:rsidRPr="00487AAC">
        <w:rPr>
          <w:rFonts w:ascii="ArialMT" w:hAnsi="ArialMT" w:cs="ArialMT"/>
          <w:color w:val="000000"/>
          <w:sz w:val="20"/>
          <w:szCs w:val="20"/>
        </w:rPr>
        <w:t>5EG?=5DG?</w:t>
      </w:r>
    </w:p>
    <w:p w:rsidR="007B1A1D" w:rsidRDefault="007B1A1D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lastRenderedPageBreak/>
        <w:t>19.</w:t>
      </w:r>
      <w:r w:rsidR="007B1A1D" w:rsidRP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="007B1A1D">
        <w:rPr>
          <w:rFonts w:ascii="ArialMT" w:hAnsi="ArialMT" w:cs="ArialMT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076450" cy="291692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544" cy="29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AAC">
        <w:rPr>
          <w:rFonts w:ascii="ArialMT" w:hAnsi="ArialMT" w:cs="ArialMT"/>
          <w:color w:val="000000"/>
          <w:sz w:val="20"/>
          <w:szCs w:val="20"/>
        </w:rPr>
        <w:t>Şekle göre aşağıdakilerden hangisi yanlıştır?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k+ l = 5AB?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B) k +m =!A+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l +m=!B+ 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D) k+l+m= z</w:t>
      </w:r>
    </w:p>
    <w:p w:rsidR="00487AAC" w:rsidRPr="00487AAC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>20. Doğrusal olmayan üç noktadan geçen kaç farklı doğru</w:t>
      </w:r>
      <w:r w:rsidR="007B1A1D">
        <w:rPr>
          <w:rFonts w:ascii="ArialMT" w:hAnsi="ArialMT" w:cs="ArialMT"/>
          <w:color w:val="000000"/>
          <w:sz w:val="20"/>
          <w:szCs w:val="20"/>
        </w:rPr>
        <w:t xml:space="preserve"> </w:t>
      </w:r>
      <w:r w:rsidRPr="00487AAC">
        <w:rPr>
          <w:rFonts w:ascii="ArialMT" w:hAnsi="ArialMT" w:cs="ArialMT"/>
          <w:color w:val="000000"/>
          <w:sz w:val="20"/>
          <w:szCs w:val="20"/>
        </w:rPr>
        <w:t>çizilebilir?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A) 2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B) 3 </w:t>
      </w:r>
    </w:p>
    <w:p w:rsidR="007B1A1D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487AAC">
        <w:rPr>
          <w:rFonts w:ascii="ArialMT" w:hAnsi="ArialMT" w:cs="ArialMT"/>
          <w:color w:val="000000"/>
          <w:sz w:val="20"/>
          <w:szCs w:val="20"/>
        </w:rPr>
        <w:t xml:space="preserve">C) 4 </w:t>
      </w:r>
    </w:p>
    <w:p w:rsidR="00E20722" w:rsidRDefault="00487AAC" w:rsidP="00487AA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  <w:sectPr w:rsidR="00E20722" w:rsidSect="007B1A1D">
          <w:type w:val="continuous"/>
          <w:pgSz w:w="11906" w:h="16838"/>
          <w:pgMar w:top="851" w:right="424" w:bottom="1417" w:left="567" w:header="708" w:footer="708" w:gutter="0"/>
          <w:cols w:num="2" w:sep="1" w:space="709"/>
          <w:docGrid w:linePitch="360"/>
        </w:sectPr>
      </w:pPr>
      <w:r w:rsidRPr="00487AAC">
        <w:rPr>
          <w:rFonts w:ascii="ArialMT" w:hAnsi="ArialMT" w:cs="ArialMT"/>
          <w:color w:val="000000"/>
          <w:sz w:val="20"/>
          <w:szCs w:val="20"/>
        </w:rPr>
        <w:t>D) 6</w:t>
      </w:r>
    </w:p>
    <w:p w:rsidR="007B1A1D" w:rsidRDefault="007B1A1D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  <w:sectPr w:rsidR="007B1A1D" w:rsidSect="00E20722">
          <w:type w:val="continuous"/>
          <w:pgSz w:w="11906" w:h="16838"/>
          <w:pgMar w:top="851" w:right="424" w:bottom="1417" w:left="567" w:header="708" w:footer="708" w:gutter="0"/>
          <w:cols w:num="2" w:sep="1" w:space="709"/>
          <w:docGrid w:linePitch="360"/>
        </w:sectPr>
      </w:pPr>
    </w:p>
    <w:p w:rsidR="00C47097" w:rsidRDefault="00C47097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E20722" w:rsidRDefault="00E20722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E20722" w:rsidRDefault="00E20722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E20722" w:rsidRDefault="00E20722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E20722" w:rsidRDefault="00E20722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E20722" w:rsidRDefault="00E20722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  <w:sectPr w:rsidR="00E20722" w:rsidSect="00E20722">
          <w:type w:val="continuous"/>
          <w:pgSz w:w="11906" w:h="16838"/>
          <w:pgMar w:top="851" w:right="424" w:bottom="1417" w:left="567" w:header="708" w:footer="708" w:gutter="0"/>
          <w:cols w:num="2" w:sep="1" w:space="709"/>
          <w:docGrid w:linePitch="360"/>
        </w:sect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A37C5" w:rsidRDefault="00CA37C5" w:rsidP="00CA37C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1. C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2. B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3. C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4. A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5. A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6. B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7. A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8. C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9. D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10. D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11. C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12. D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13. B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14. D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15. D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16. C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17. A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18. B</w:t>
      </w:r>
    </w:p>
    <w:p w:rsidR="00E20722" w:rsidRPr="00E20722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19. A</w:t>
      </w:r>
    </w:p>
    <w:p w:rsidR="00CA37C5" w:rsidRDefault="00E20722" w:rsidP="00E2072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20722">
        <w:rPr>
          <w:rFonts w:ascii="ArialMT" w:hAnsi="ArialMT" w:cs="ArialMT"/>
          <w:color w:val="000000"/>
          <w:sz w:val="20"/>
          <w:szCs w:val="20"/>
        </w:rPr>
        <w:t>20. B</w:t>
      </w:r>
    </w:p>
    <w:sectPr w:rsidR="00CA37C5" w:rsidSect="00CA37C5">
      <w:type w:val="continuous"/>
      <w:pgSz w:w="11906" w:h="16838"/>
      <w:pgMar w:top="851" w:right="424" w:bottom="1417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05B"/>
    <w:rsid w:val="00323F39"/>
    <w:rsid w:val="00487AAC"/>
    <w:rsid w:val="0067105B"/>
    <w:rsid w:val="007B1A1D"/>
    <w:rsid w:val="00C47097"/>
    <w:rsid w:val="00CA37C5"/>
    <w:rsid w:val="00E20722"/>
    <w:rsid w:val="00F5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10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1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3</cp:revision>
  <dcterms:created xsi:type="dcterms:W3CDTF">2012-12-23T14:28:00Z</dcterms:created>
  <dcterms:modified xsi:type="dcterms:W3CDTF">2012-12-23T14:37:00Z</dcterms:modified>
</cp:coreProperties>
</file>